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33" w:rsidRDefault="000F2633" w:rsidP="000F2633">
      <w:pPr>
        <w:jc w:val="center"/>
        <w:rPr>
          <w:u w:val="single"/>
          <w:lang w:val="en-GB"/>
        </w:rPr>
      </w:pPr>
      <w:r w:rsidRPr="00913F8E">
        <w:rPr>
          <w:u w:val="single"/>
          <w:lang w:val="en-GB"/>
        </w:rPr>
        <w:t>Man</w:t>
      </w:r>
      <w:bookmarkStart w:id="0" w:name="_GoBack"/>
      <w:bookmarkEnd w:id="0"/>
      <w:r w:rsidRPr="00913F8E">
        <w:rPr>
          <w:u w:val="single"/>
          <w:lang w:val="en-GB"/>
        </w:rPr>
        <w:t xml:space="preserve">chester BID Area Stores Status </w:t>
      </w:r>
      <w:r>
        <w:rPr>
          <w:u w:val="single"/>
          <w:lang w:val="en-GB"/>
        </w:rPr>
        <w:t>02.02</w:t>
      </w:r>
      <w:r w:rsidRPr="00913F8E">
        <w:rPr>
          <w:u w:val="single"/>
          <w:lang w:val="en-GB"/>
        </w:rPr>
        <w:t>.2021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562"/>
        <w:gridCol w:w="2643"/>
        <w:gridCol w:w="2430"/>
        <w:gridCol w:w="2160"/>
      </w:tblGrid>
      <w:tr w:rsidR="000F2633" w:rsidRPr="000F2633" w:rsidTr="000F2633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F2633">
              <w:rPr>
                <w:rFonts w:ascii="Calibri" w:eastAsia="Times New Roman" w:hAnsi="Calibri" w:cs="Calibri"/>
                <w:b/>
                <w:bCs/>
                <w:u w:val="single"/>
              </w:rPr>
              <w:t>Business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F2633">
              <w:rPr>
                <w:rFonts w:ascii="Calibri" w:eastAsia="Times New Roman" w:hAnsi="Calibri" w:cs="Calibri"/>
                <w:b/>
                <w:bCs/>
              </w:rPr>
              <w:t>Sector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F2633">
              <w:rPr>
                <w:rFonts w:ascii="Calibri" w:eastAsia="Times New Roman" w:hAnsi="Calibri" w:cs="Calibri"/>
                <w:b/>
                <w:bCs/>
                <w:u w:val="single"/>
              </w:rPr>
              <w:t>Area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F2633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Status 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Open to public 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Barclays Bank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Barclays Bank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St Anns Square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Halifax Building Society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Piccadilly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HSBC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Square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Lloyds Bank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Metro Bank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Banking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Nationwide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NatWest Bank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RBS Bank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St Anns Square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Santander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Santander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Skipton Building Society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TSB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Virgin Money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Yorkshire Building Society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Piccadilly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Boots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Boots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Piccadilly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Framed Opticians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Passage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Holland &amp; Barrett (St Anns)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Holland &amp; Barrett (Market Street)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Square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Specsavers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Superdrug  (Arndale)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Superdrug  (Piccadilly)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Piccadilly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Vision Express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Health, Pharmacy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Poundland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Ryman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WH Smith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Wilko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Marks and Spencer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Food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Aldi 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Supermarket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Spar Deansgate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Supermarket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Marys Gate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Tesco Express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Supermarket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Tesco Metro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Supermarket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Ismash UK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Open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to public  but can collect outside store entrance  after ordering online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Argos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Barbour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Square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Cex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Curry's PC World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Fossil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Hollister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Next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lastRenderedPageBreak/>
              <w:t>Office Shoes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Urban Outfitters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Zara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Click &amp; Collect 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Closed to public to eat in but can enter building for takeaway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Bloom Café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Takeaway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Caffé Nero (Market Street)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Takeaway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Caffé Nero (Cross Street)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Takeaway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Gong Cha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Takeaway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Pot Kettle Black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Barton Arcade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Takeaway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Pret a Manger (Vegi)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Takeaway 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to public but can enter for takeaway or receive a delivery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Barburrito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Barburrito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Black Sheep Coffee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Chopstix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Costa Coffee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Costa Coffee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Five Guys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Franco Manca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Mosley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Gong Cha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Greggs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Piccadilly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Greggs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Greggs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Greggs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KFC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KFC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Pizza Hut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Corporation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Pizza Hut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Fountain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Pret A Manger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Starbucks (Exchange St)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Exchange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Starbucks (Piccadilly)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Piccadilly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Starbucks  (Arndale)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Subway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Subway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Taco Bell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 &amp; Take Away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Closed to Public, can order online for delivery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Burger King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Mosley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KALA - Elite Bistros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Dine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Sam's Chophouse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Chapel Walks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Sarahs' Chophouse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Wok to Walk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Delivery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to public - Can shop online in most cases </w:t>
            </w:r>
            <w:r w:rsidR="005E5189" w:rsidRPr="000F2633">
              <w:rPr>
                <w:rFonts w:ascii="Calibri" w:eastAsia="Times New Roman" w:hAnsi="Calibri" w:cs="Calibri"/>
              </w:rPr>
              <w:t>for</w:t>
            </w:r>
            <w:r w:rsidRPr="000F2633">
              <w:rPr>
                <w:rFonts w:ascii="Calibri" w:eastAsia="Times New Roman" w:hAnsi="Calibri" w:cs="Calibri"/>
              </w:rPr>
              <w:t xml:space="preserve"> home delivery - Check business website for details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&amp; Other Stories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Exchange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3 Phone Store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Technology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Accessorize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Adidas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lastRenderedPageBreak/>
              <w:t>All Bar One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All Saints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Amaranth Health &amp; Beauty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Royal Exchange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Ann Summers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Ann Summers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Annie's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Bank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Apple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Archie's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Arthur Kay Jeweler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Exchange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Austen &amp; Blake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Bagel Nash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Baseo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Marys 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Baytree Interiors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Beaverbrooks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Bella Italia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Belstaff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Betfred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Mosley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Bodycare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Boodles Jeweler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Boost Juice Bar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Boux Avenue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Bravissimo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Browns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York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Build A Bear Workshop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Burberry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Café Beermoth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Brown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Card Factory (58 Arndale)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Card Factory  (Unit L22)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Castle Art Gallery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Charles Tyrwhitt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Chisholm Hunter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Christopher James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Square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Claire's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Clarks Shoes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Classic Football Shirts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Clinton's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COS (was Gap)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David Robinson Jeweler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St Anns Square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Deichman Shoes UK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Diesel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Disney Store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Dr Martens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Drome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Dune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Ecco shoes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EE Limited  (Arndale)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lastRenderedPageBreak/>
              <w:t xml:space="preserve">EE Limited  (Market Street Boots end)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EE Limited  (Market Street Primark end)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El Gato Negro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Ernest Jones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Ernest Jones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Fat Face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Exchange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Fjall Raven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Old Bank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Flight Centre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Marys 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Flight Club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Footasylum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Footlocker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Fopp Music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Brown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Fraser Hart Jewelers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Fred Perry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Police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French Connection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Exchange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Fuel Juice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Gabbotts Farm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Game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Gap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Goldsmiths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Grand Pacific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Spring Gardens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 Samuel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H&amp;M 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H&amp;M 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Halifax Building Society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Banking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Hancock's Jeweler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Harrington Hallworth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Harvey Nichols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HMV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Hobbs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Homesense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Hotel Chocolate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Hotel Chocolate  (Market Street)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House of CB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House of Fraser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Hugo Boss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Hunters Estate Agent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Intro Menswear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Irregular Choice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 D Sports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Jack and Jones 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Jack Wills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JD Sports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Jigsaw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lastRenderedPageBreak/>
              <w:t>Jones Bootmakers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Kenji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Kiko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Kuoni Travel Agent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Ladbrokes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Lego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Levis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Lindt &amp; Sprungli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Loake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L'Occitane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Luke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Lulu lemon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St Anns Square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Lush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Lush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Mango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Mappin &amp; Webb Jeweler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Menkind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Michael Kors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Miller and Carter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Cross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Millie's Cookies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Mint Velvet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Moda In Pelle Shoes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Molton Brown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Monki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Moprhe Cosmetics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Moss Menswear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Square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Nandos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Neal's Yard Remedies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Look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Nespresso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O2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O2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Oasis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Oliver Bonas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Marys 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Pandora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Paperchase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Marys 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Patagonia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Paul Smith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Paul's Hair world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Pizza Express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Polo Ralph Lauren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Pret A Manger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Primark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Pure Gym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Quiz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Rapha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Passage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lastRenderedPageBreak/>
              <w:t xml:space="preserve">Reiss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Ritual Cosmetics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River Island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Rohan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Barton Square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Rollers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Rosso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Spring Gardens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Rowntrees Café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Rush Hair  Check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Russel &amp; Bromley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Sainsbury Local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Samsung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Sandinista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Old Bank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Schuh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Scotts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Scribbler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Selfridges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Fashion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Exchange Square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Sharps Bedrooms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Shoe Zone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Shout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Shuropody Shoes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Simply Iconic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Size?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Sketchers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Slaters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Brown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Smiggle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Sock shop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Sostren Grene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Cross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Space NK   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Place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Sports Direct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Sports Direct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Sports Direct Fitness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King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Supercuts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Superdry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Sutton &amp; Robertson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Swarovski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Swatch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Sync Store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 K Maxx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Café Bistro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Tag Heuer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Tast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Ted Baker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New Cathedral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Tessuti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TGI Fridays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Royal Exchange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The Body Shop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The Body Shop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lastRenderedPageBreak/>
              <w:t>The Entertainer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The Perfume Shop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The Perfume Shop (Winter Gardens)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The Watch Lab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The Whisky Shop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Exchange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The White Company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The Works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Thomas Sabo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Thorntons plc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Timberland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Trailfinders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Trespass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Trevor Sorbie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Spring Gardens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TUI Travel Agents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Uniqlo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Alessandro Zavretti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Hurlingham Polo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Laser Clinic UK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Vans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Footwear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Victoria Secret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Victoria Secret Pink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Vidal Sassoon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Health &amp; Beauty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Marsden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Vincenzo's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 Street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Vodafone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Technology Store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Warhammer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Corporation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Warren James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Watches of Switzerland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Jeweler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St Anns Square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Waterstones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Waterstones 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Deansgate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White Stuff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Whitewall Gallery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Whittards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Market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William Hill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Advice Customer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Deansgate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Wolf Italian Street Food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Yangtze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F&amp;B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Yankee Candle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Home/Lifestyle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Yo Sushi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Yours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Zizzi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F&amp;B Dine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King Street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Closed 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Arcadia Group brands sold to ASOS </w:t>
            </w:r>
            <w:r w:rsidR="005E5189">
              <w:rPr>
                <w:rFonts w:ascii="Calibri" w:eastAsia="Times New Roman" w:hAnsi="Calibri" w:cs="Calibri"/>
              </w:rPr>
              <w:t>- online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Topshop / Top Man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Unlikely</w:t>
            </w:r>
            <w:r w:rsidR="000F2633" w:rsidRPr="000F2633">
              <w:rPr>
                <w:rFonts w:ascii="Calibri" w:eastAsia="Times New Roman" w:hAnsi="Calibri" w:cs="Calibri"/>
              </w:rPr>
              <w:t xml:space="preserve"> to Reopen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Miss </w:t>
            </w:r>
            <w:r w:rsidR="005E5189" w:rsidRPr="000F2633">
              <w:rPr>
                <w:rFonts w:ascii="Calibri" w:eastAsia="Times New Roman" w:hAnsi="Calibri" w:cs="Calibri"/>
              </w:rPr>
              <w:t>Selfridge</w:t>
            </w:r>
            <w:r w:rsidRPr="000F2633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Fashion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Unlikely</w:t>
            </w:r>
            <w:r w:rsidR="000F2633" w:rsidRPr="000F2633">
              <w:rPr>
                <w:rFonts w:ascii="Calibri" w:eastAsia="Times New Roman" w:hAnsi="Calibri" w:cs="Calibri"/>
              </w:rPr>
              <w:t xml:space="preserve"> to Reopen 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Arcadia Group brand sold to City Chic 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Evans 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Fashion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Arndale Centre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0F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33">
              <w:rPr>
                <w:rFonts w:ascii="Calibri" w:eastAsia="Times New Roman" w:hAnsi="Calibri" w:cs="Calibri"/>
                <w:color w:val="000000"/>
              </w:rPr>
              <w:t>Unlikely</w:t>
            </w:r>
            <w:r w:rsidR="000F2633" w:rsidRPr="000F2633">
              <w:rPr>
                <w:rFonts w:ascii="Calibri" w:eastAsia="Times New Roman" w:hAnsi="Calibri" w:cs="Calibri"/>
                <w:color w:val="000000"/>
              </w:rPr>
              <w:t xml:space="preserve"> to Reopen 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Arcadia Group brands under </w:t>
            </w:r>
            <w:r w:rsidR="005E5189" w:rsidRPr="000F2633">
              <w:rPr>
                <w:rFonts w:ascii="Calibri" w:eastAsia="Times New Roman" w:hAnsi="Calibri" w:cs="Calibri"/>
              </w:rPr>
              <w:t>negotiation</w:t>
            </w:r>
            <w:r w:rsidRPr="000F2633">
              <w:rPr>
                <w:rFonts w:ascii="Calibri" w:eastAsia="Times New Roman" w:hAnsi="Calibri" w:cs="Calibri"/>
              </w:rPr>
              <w:t xml:space="preserve"> for sale to Bo</w:t>
            </w:r>
            <w:r w:rsidR="005E5189">
              <w:rPr>
                <w:rFonts w:ascii="Calibri" w:eastAsia="Times New Roman" w:hAnsi="Calibri" w:cs="Calibri"/>
              </w:rPr>
              <w:t>o</w:t>
            </w:r>
            <w:r w:rsidRPr="000F2633">
              <w:rPr>
                <w:rFonts w:ascii="Calibri" w:eastAsia="Times New Roman" w:hAnsi="Calibri" w:cs="Calibri"/>
              </w:rPr>
              <w:t xml:space="preserve">hoo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Dorothy Perkins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0F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33">
              <w:rPr>
                <w:rFonts w:ascii="Calibri" w:eastAsia="Times New Roman" w:hAnsi="Calibri" w:cs="Calibri"/>
                <w:color w:val="000000"/>
              </w:rPr>
              <w:t>Unlikely</w:t>
            </w:r>
            <w:r w:rsidR="000F2633" w:rsidRPr="000F2633">
              <w:rPr>
                <w:rFonts w:ascii="Calibri" w:eastAsia="Times New Roman" w:hAnsi="Calibri" w:cs="Calibri"/>
                <w:color w:val="000000"/>
              </w:rPr>
              <w:t xml:space="preserve"> to Reopen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lastRenderedPageBreak/>
              <w:t xml:space="preserve">Burton's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0F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33">
              <w:rPr>
                <w:rFonts w:ascii="Calibri" w:eastAsia="Times New Roman" w:hAnsi="Calibri" w:cs="Calibri"/>
                <w:color w:val="000000"/>
              </w:rPr>
              <w:t>Unlikely</w:t>
            </w:r>
            <w:r w:rsidR="000F2633" w:rsidRPr="000F2633">
              <w:rPr>
                <w:rFonts w:ascii="Calibri" w:eastAsia="Times New Roman" w:hAnsi="Calibri" w:cs="Calibri"/>
                <w:color w:val="000000"/>
              </w:rPr>
              <w:t xml:space="preserve"> to Reopen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Wallis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Arndale Centre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0F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33">
              <w:rPr>
                <w:rFonts w:ascii="Calibri" w:eastAsia="Times New Roman" w:hAnsi="Calibri" w:cs="Calibri"/>
                <w:color w:val="000000"/>
              </w:rPr>
              <w:t>Unlikely</w:t>
            </w:r>
            <w:r w:rsidR="000F2633" w:rsidRPr="000F2633">
              <w:rPr>
                <w:rFonts w:ascii="Calibri" w:eastAsia="Times New Roman" w:hAnsi="Calibri" w:cs="Calibri"/>
                <w:color w:val="000000"/>
              </w:rPr>
              <w:t xml:space="preserve"> to Reopen </w:t>
            </w:r>
          </w:p>
        </w:tc>
      </w:tr>
      <w:tr w:rsidR="000F2633" w:rsidRPr="000F2633" w:rsidTr="000F2633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5E518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Debenhams sold to Boohoo - online</w:t>
            </w:r>
            <w:r w:rsidR="000F2633" w:rsidRPr="000F2633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0F2633" w:rsidRPr="000F2633" w:rsidTr="000F2633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Debenhams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>Fashion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33" w:rsidRPr="000F2633" w:rsidRDefault="000F2633" w:rsidP="000F26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633">
              <w:rPr>
                <w:rFonts w:ascii="Calibri" w:eastAsia="Times New Roman" w:hAnsi="Calibri" w:cs="Calibri"/>
              </w:rPr>
              <w:t xml:space="preserve">Market Street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F2633" w:rsidRPr="000F2633" w:rsidRDefault="005E5189" w:rsidP="000F2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33">
              <w:rPr>
                <w:rFonts w:ascii="Calibri" w:eastAsia="Times New Roman" w:hAnsi="Calibri" w:cs="Calibri"/>
                <w:color w:val="000000"/>
              </w:rPr>
              <w:t>Unlikely</w:t>
            </w:r>
            <w:r w:rsidR="000F2633" w:rsidRPr="000F2633">
              <w:rPr>
                <w:rFonts w:ascii="Calibri" w:eastAsia="Times New Roman" w:hAnsi="Calibri" w:cs="Calibri"/>
                <w:color w:val="000000"/>
              </w:rPr>
              <w:t xml:space="preserve"> to Reopen </w:t>
            </w:r>
          </w:p>
        </w:tc>
      </w:tr>
    </w:tbl>
    <w:p w:rsidR="000F2633" w:rsidRDefault="000F2633"/>
    <w:sectPr w:rsidR="000F2633" w:rsidSect="000F26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33"/>
    <w:rsid w:val="000F2633"/>
    <w:rsid w:val="005E5189"/>
    <w:rsid w:val="00C404A5"/>
    <w:rsid w:val="00F43210"/>
    <w:rsid w:val="00F5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99DF8-EC2E-4632-9EB2-08160029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6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633"/>
    <w:rPr>
      <w:color w:val="954F72"/>
      <w:u w:val="single"/>
    </w:rPr>
  </w:style>
  <w:style w:type="paragraph" w:customStyle="1" w:styleId="xl63">
    <w:name w:val="xl63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4">
    <w:name w:val="xl64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F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F263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F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F2633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F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F263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F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F2633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9">
    <w:name w:val="xl89"/>
    <w:basedOn w:val="Normal"/>
    <w:rsid w:val="000F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0">
    <w:name w:val="xl90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F2633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F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F2633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0F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0F2633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0F2633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0F26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F263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0F263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0F2633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0F2633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F26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F2633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2348</Words>
  <Characters>13390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2</cp:revision>
  <dcterms:created xsi:type="dcterms:W3CDTF">2021-02-02T11:49:00Z</dcterms:created>
  <dcterms:modified xsi:type="dcterms:W3CDTF">2021-02-02T11:49:00Z</dcterms:modified>
</cp:coreProperties>
</file>